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B5F2" w14:textId="77777777" w:rsidR="00944A1A" w:rsidRPr="00844752" w:rsidRDefault="00944A1A" w:rsidP="00944A1A">
      <w:pPr>
        <w:spacing w:before="100" w:beforeAutospacing="1" w:after="360"/>
        <w:ind w:left="-1134" w:right="-1" w:firstLine="1134"/>
        <w:jc w:val="center"/>
        <w:rPr>
          <w:rFonts w:ascii="Open Sans" w:hAnsi="Open Sans" w:cs="Open Sans"/>
          <w:sz w:val="20"/>
          <w:szCs w:val="20"/>
          <w:u w:val="single"/>
          <w:lang w:val="en-GB"/>
        </w:rPr>
      </w:pPr>
      <w:bookmarkStart w:id="0" w:name="_Hlk211436995"/>
    </w:p>
    <w:p w14:paraId="64DF0FB2" w14:textId="361866D7" w:rsidR="00575878" w:rsidRPr="00844752" w:rsidRDefault="00AD7C88" w:rsidP="001D678A">
      <w:pPr>
        <w:spacing w:before="100" w:beforeAutospacing="1" w:after="360"/>
        <w:ind w:left="-1134" w:right="-1" w:firstLine="1134"/>
        <w:jc w:val="center"/>
        <w:rPr>
          <w:rFonts w:ascii="Open Sans" w:hAnsi="Open Sans" w:cs="Open Sans"/>
          <w:sz w:val="20"/>
          <w:szCs w:val="20"/>
          <w:u w:val="single"/>
          <w:lang w:val="en-GB"/>
        </w:rPr>
      </w:pPr>
      <w:r w:rsidRPr="00844752">
        <w:rPr>
          <w:rFonts w:ascii="Open Sans" w:hAnsi="Open Sans" w:cs="Open Sans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02FBC435" wp14:editId="397E1C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874000" cy="2279015"/>
            <wp:effectExtent l="0" t="0" r="0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78A" w:rsidRPr="00844752">
        <w:rPr>
          <w:rFonts w:ascii="Open Sans" w:hAnsi="Open Sans" w:cs="Open Sans"/>
          <w:noProof/>
          <w:sz w:val="20"/>
          <w:szCs w:val="20"/>
          <w:lang w:val="en-GB"/>
        </w:rPr>
        <w:drawing>
          <wp:inline distT="0" distB="0" distL="0" distR="0" wp14:anchorId="68E43644" wp14:editId="1602AD44">
            <wp:extent cx="6092983" cy="1338068"/>
            <wp:effectExtent l="0" t="0" r="3175" b="0"/>
            <wp:docPr id="19814701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4668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424" cy="13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D6C9" w14:textId="0B05DD0A" w:rsidR="0095679D" w:rsidRPr="00844752" w:rsidRDefault="0095679D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</w:p>
    <w:p w14:paraId="6BF3F4BC" w14:textId="3857C3F9" w:rsidR="00575878" w:rsidRPr="00844752" w:rsidRDefault="00575878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  <w:r w:rsidRPr="00844752">
        <w:rPr>
          <w:rFonts w:ascii="Open Sans" w:hAnsi="Open Sans" w:cs="Open Sans"/>
          <w:sz w:val="20"/>
          <w:szCs w:val="20"/>
          <w:lang w:val="en-GB"/>
        </w:rPr>
        <w:t xml:space="preserve"> </w:t>
      </w:r>
    </w:p>
    <w:sdt>
      <w:sdtPr>
        <w:rPr>
          <w:rFonts w:ascii="Open Sans" w:hAnsi="Open Sans" w:cs="Open Sans"/>
          <w:b/>
          <w:bCs/>
          <w:color w:val="4E5762"/>
          <w:sz w:val="24"/>
          <w:szCs w:val="24"/>
          <w:lang w:val="en-GB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844752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844752"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  <w:lang w:val="en-GB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844752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</w:pPr>
          <w:r w:rsidRPr="00844752"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  <w:t>Date</w:t>
          </w:r>
        </w:p>
      </w:sdtContent>
    </w:sdt>
    <w:p w14:paraId="58BE1622" w14:textId="3BAF951C" w:rsidR="00C13FA8" w:rsidRPr="00844752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Venue: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Venue"/>
          <w:tag w:val="Venue"/>
          <w:id w:val="-1365745757"/>
          <w:placeholder>
            <w:docPart w:val="D411F0B518CA4AB89830048E67CAAC64"/>
          </w:placeholder>
        </w:sdtPr>
        <w:sdtEndPr>
          <w:rPr>
            <w:b w:val="0"/>
            <w:bCs w:val="0"/>
          </w:rPr>
        </w:sdtEndPr>
        <w:sdtContent>
          <w:r w:rsidRPr="00844752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2EF62B8F" w14:textId="003051C8" w:rsidR="00901EFC" w:rsidRPr="00844752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Participants: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Participants"/>
          <w:id w:val="780916573"/>
          <w:placeholder>
            <w:docPart w:val="EC96DD72529248F2BDD60260635F80CD"/>
          </w:placeholder>
        </w:sdtPr>
        <w:sdtEndPr>
          <w:rPr>
            <w:b w:val="0"/>
            <w:bCs w:val="0"/>
          </w:rPr>
        </w:sdtEndPr>
        <w:sdtContent>
          <w:r w:rsidRPr="00844752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04C7FBF4" w14:textId="27E10E0B" w:rsidR="0095679D" w:rsidRPr="00844752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Chair: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Chair"/>
          <w:id w:val="-1631394675"/>
          <w:placeholder>
            <w:docPart w:val="8EBD5328189F4C0F93D11D219D0D7A62"/>
          </w:placeholder>
        </w:sdtPr>
        <w:sdtEndPr>
          <w:rPr>
            <w:b w:val="0"/>
            <w:bCs w:val="0"/>
          </w:rPr>
        </w:sdtEndPr>
        <w:sdtContent>
          <w:r w:rsidRPr="00844752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30D67EB1" w14:textId="3DD6C8EE" w:rsidR="00901EFC" w:rsidRPr="00844752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Organisers: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Organisers"/>
          <w:id w:val="645780049"/>
          <w:placeholder>
            <w:docPart w:val="8EF28F7EE3474E6EB39CC1E09B28F6F0"/>
          </w:placeholder>
        </w:sdtPr>
        <w:sdtEndPr>
          <w:rPr>
            <w:b w:val="0"/>
            <w:bCs w:val="0"/>
          </w:rPr>
        </w:sdtEndPr>
        <w:sdtContent>
          <w:r w:rsidRPr="00844752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1272C91D" w14:textId="465C5FD4" w:rsidR="00901EFC" w:rsidRPr="00844752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Registration: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Registration"/>
          <w:id w:val="-1625914872"/>
          <w:placeholder>
            <w:docPart w:val="7ED671BF75F84C8A8EEE2D2A20C1A044"/>
          </w:placeholder>
        </w:sdtPr>
        <w:sdtEndPr>
          <w:rPr>
            <w:b w:val="0"/>
            <w:bCs w:val="0"/>
          </w:rPr>
        </w:sdtEndPr>
        <w:sdtContent>
          <w:r w:rsidRPr="00844752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387F806C" w14:textId="299B4786" w:rsidR="00901EFC" w:rsidRPr="00844752" w:rsidRDefault="006459BA" w:rsidP="006459BA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</w:pPr>
      <w:r w:rsidRPr="00844752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>DRAFT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16144A" w:rsidRPr="00844752" w14:paraId="7887B461" w14:textId="77777777" w:rsidTr="00D10D45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5B7D7F40" w14:textId="1E3AD79B" w:rsidR="0016144A" w:rsidRPr="00844752" w:rsidRDefault="006213C1" w:rsidP="00AC015B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</w:pPr>
            <w:r w:rsidRPr="00844752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 xml:space="preserve">Day, </w:t>
            </w:r>
            <w:r w:rsidR="0016144A" w:rsidRPr="00844752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>Date</w:t>
            </w:r>
          </w:p>
        </w:tc>
      </w:tr>
      <w:tr w:rsidR="00400687" w:rsidRPr="00844752" w14:paraId="4CF7FF50" w14:textId="77777777" w:rsidTr="00AD7C88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-2025394095"/>
              <w:placeholder>
                <w:docPart w:val="0B69530F72D247F5BE9A35549BA4CDE2"/>
              </w:placeholder>
              <w:temporary/>
            </w:sdtPr>
            <w:sdtEndPr/>
            <w:sdtContent>
              <w:p w14:paraId="091FF04B" w14:textId="684CB686" w:rsidR="00575878" w:rsidRPr="00844752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-1868210895"/>
              <w:placeholder>
                <w:docPart w:val="52A7671CB1914771BC589AE436D86A0B"/>
              </w:placeholder>
              <w:temporary/>
            </w:sdtPr>
            <w:sdtEndPr/>
            <w:sdtContent>
              <w:p w14:paraId="295214E3" w14:textId="30E484FA" w:rsidR="00575878" w:rsidRPr="00844752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575878" w:rsidRPr="00844752" w14:paraId="1BE6886F" w14:textId="77777777" w:rsidTr="00AD7C88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1914583421"/>
              <w:placeholder>
                <w:docPart w:val="DefaultPlaceholder_-1854013440"/>
              </w:placeholder>
              <w:temporary/>
            </w:sdtPr>
            <w:sdtEndPr/>
            <w:sdtContent>
              <w:p w14:paraId="610A7867" w14:textId="77B36AA6" w:rsidR="00575878" w:rsidRPr="00844752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</w:t>
                </w:r>
                <w:r w:rsidR="00575878"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437752374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0E01DF4F" w14:textId="4CEDAD87" w:rsidR="00575878" w:rsidRPr="00844752" w:rsidRDefault="0016144A" w:rsidP="00AA25D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9B9E72D" w14:textId="11B5A8A2" w:rsidR="0016144A" w:rsidRPr="00844752" w:rsidRDefault="0016144A" w:rsidP="006213C1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901EFC" w:rsidRPr="00844752" w14:paraId="34C0C2CA" w14:textId="77777777" w:rsidTr="00AD7C88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361511310"/>
              <w:placeholder>
                <w:docPart w:val="07504B7240F6414D9F277C252DF445C0"/>
              </w:placeholder>
              <w:temporary/>
            </w:sdtPr>
            <w:sdtEndPr/>
            <w:sdtContent>
              <w:p w14:paraId="022E7997" w14:textId="77777777" w:rsidR="00901EFC" w:rsidRPr="00844752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568E3074" w14:textId="77777777" w:rsidR="00901EFC" w:rsidRPr="00844752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011651807"/>
            <w:placeholder>
              <w:docPart w:val="C53B706FBAC444B8BBE03EBB92E5DEB7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42BE89F5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7E5C4EF" w14:textId="22BF4570" w:rsidR="00901EFC" w:rsidRPr="00844752" w:rsidRDefault="006213C1" w:rsidP="006213C1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lastRenderedPageBreak/>
                  <w:t>This is text</w:t>
                </w:r>
              </w:p>
            </w:tc>
          </w:sdtContent>
        </w:sdt>
      </w:tr>
      <w:tr w:rsidR="00901EFC" w:rsidRPr="00844752" w14:paraId="5615E754" w14:textId="77777777" w:rsidTr="00AD7C88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786004605"/>
              <w:placeholder>
                <w:docPart w:val="058D7BE0EA9644F98405079D3A2A5B8A"/>
              </w:placeholder>
              <w:temporary/>
            </w:sdtPr>
            <w:sdtEndPr/>
            <w:sdtContent>
              <w:p w14:paraId="2BE383C7" w14:textId="77777777" w:rsidR="00901EFC" w:rsidRPr="00844752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0C1BDBCB" w14:textId="77777777" w:rsidR="00901EFC" w:rsidRPr="00844752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426623706"/>
            <w:placeholder>
              <w:docPart w:val="75BFB442D3CB4A3BADE73F0B3C0F1AA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3DC672E7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3CBA216" w14:textId="0132CDFB" w:rsidR="00901EFC" w:rsidRPr="00844752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400687" w:rsidRPr="00844752" w14:paraId="68EA9508" w14:textId="77777777" w:rsidTr="00AD7C88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1190109963"/>
              <w:placeholder>
                <w:docPart w:val="DefaultPlaceholder_-1854013440"/>
              </w:placeholder>
              <w:temporary/>
            </w:sdtPr>
            <w:sdtEndPr/>
            <w:sdtContent>
              <w:p w14:paraId="120C45AD" w14:textId="285A18DA" w:rsidR="0016144A" w:rsidRPr="00844752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1247379357"/>
              <w:placeholder>
                <w:docPart w:val="DefaultPlaceholder_-1854013440"/>
              </w:placeholder>
              <w:temporary/>
            </w:sdtPr>
            <w:sdtEndPr/>
            <w:sdtContent>
              <w:p w14:paraId="7BD9ADB9" w14:textId="44DB1E78" w:rsidR="0016144A" w:rsidRPr="00844752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BE4919" w:rsidRPr="00844752" w14:paraId="53B25618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1374194368"/>
              <w:placeholder>
                <w:docPart w:val="DefaultPlaceholder_-1854013440"/>
              </w:placeholder>
              <w:temporary/>
            </w:sdtPr>
            <w:sdtEndPr/>
            <w:sdtContent>
              <w:p w14:paraId="05E6596B" w14:textId="04576CC5" w:rsidR="00BE4919" w:rsidRPr="00844752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</w:t>
                </w:r>
                <w:r w:rsidR="0016144A"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922555761"/>
            <w:placeholder>
              <w:docPart w:val="357B6B6F05DC486A98BE32A71F83ECB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04453783" w14:textId="77777777" w:rsidR="00AA25DC" w:rsidRPr="00844752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1012341" w14:textId="58F6DE29" w:rsidR="00BE4919" w:rsidRPr="00844752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844752" w14:paraId="41F6D6F4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778223634"/>
              <w:placeholder>
                <w:docPart w:val="86654385D7784B698A9A5BF5E69871E7"/>
              </w:placeholder>
              <w:temporary/>
            </w:sdtPr>
            <w:sdtEndPr/>
            <w:sdtContent>
              <w:p w14:paraId="736C7491" w14:textId="77777777" w:rsidR="006213C1" w:rsidRPr="00844752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46A311D9" w14:textId="77777777" w:rsidR="006213C1" w:rsidRPr="00844752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102639759"/>
            <w:placeholder>
              <w:docPart w:val="27A4E4DB8ADF49409A42025BABE04BAF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7BEADB83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8F09E53" w14:textId="7BF42639" w:rsidR="006213C1" w:rsidRPr="00844752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844752" w14:paraId="7CFC9D8C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693537982"/>
              <w:placeholder>
                <w:docPart w:val="16C17602E267401D921C2E5D605BAD40"/>
              </w:placeholder>
              <w:temporary/>
            </w:sdtPr>
            <w:sdtEndPr/>
            <w:sdtContent>
              <w:p w14:paraId="7FE5C26A" w14:textId="77777777" w:rsidR="006213C1" w:rsidRPr="00844752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126F4F30" w14:textId="77777777" w:rsidR="006213C1" w:rsidRPr="00844752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592277706"/>
            <w:placeholder>
              <w:docPart w:val="9DE3FFE4D13D4091AB770F5A69D694C5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1058948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533D97FD" w14:textId="5C7077FB" w:rsidR="006213C1" w:rsidRPr="00844752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560108" w:rsidRPr="00844752" w14:paraId="0E02F41F" w14:textId="77777777" w:rsidTr="00AA25D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-862743966"/>
              <w:placeholder>
                <w:docPart w:val="F70CBCC63F2146A3B60645BD8C263974"/>
              </w:placeholder>
              <w:temporary/>
            </w:sdtPr>
            <w:sdtEndPr/>
            <w:sdtContent>
              <w:p w14:paraId="79CBCBB9" w14:textId="48142617" w:rsidR="00560108" w:rsidRPr="00844752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369431827"/>
              <w:placeholder>
                <w:docPart w:val="8F4420822F2B494D9E198E59B7BF19E3"/>
              </w:placeholder>
              <w:temporary/>
            </w:sdtPr>
            <w:sdtEndPr/>
            <w:sdtContent>
              <w:p w14:paraId="1A53702B" w14:textId="37A098D5" w:rsidR="00560108" w:rsidRPr="00844752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560108" w:rsidRPr="00844752" w14:paraId="62FFEE9B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529100548"/>
              <w:placeholder>
                <w:docPart w:val="B9B5F62D22844B10A37226AF573D15F7"/>
              </w:placeholder>
              <w:temporary/>
            </w:sdtPr>
            <w:sdtEndPr/>
            <w:sdtContent>
              <w:p w14:paraId="1247DC53" w14:textId="77777777" w:rsidR="006213C1" w:rsidRPr="00844752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7E344432" w14:textId="77777777" w:rsidR="00560108" w:rsidRPr="00844752" w:rsidRDefault="00560108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786344707"/>
            <w:placeholder>
              <w:docPart w:val="8ED5D7D974C44BE0B5505EE060450F8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B68A630" w14:textId="77777777" w:rsidR="00AA25DC" w:rsidRPr="00844752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362921BC" w14:textId="54597A0D" w:rsidR="00560108" w:rsidRPr="00844752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844752" w14:paraId="6450A793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427549342"/>
              <w:placeholder>
                <w:docPart w:val="24200702B4FB4796B0CCD49EDF7CE852"/>
              </w:placeholder>
              <w:temporary/>
            </w:sdtPr>
            <w:sdtEndPr/>
            <w:sdtContent>
              <w:p w14:paraId="1F417C66" w14:textId="77777777" w:rsidR="006213C1" w:rsidRPr="00844752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24014F97" w14:textId="77777777" w:rsidR="00077447" w:rsidRPr="00844752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692809907"/>
            <w:placeholder>
              <w:docPart w:val="2D3341F0F34C48618177440C89919EC6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69F9B506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15711BF" w14:textId="2BA2A9DB" w:rsidR="00077447" w:rsidRPr="00844752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844752" w14:paraId="3048F1FD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2107722881"/>
              <w:placeholder>
                <w:docPart w:val="3910DB93EAF24751858870C4D73522C4"/>
              </w:placeholder>
              <w:temporary/>
            </w:sdtPr>
            <w:sdtEndPr/>
            <w:sdtContent>
              <w:p w14:paraId="3A96CEC0" w14:textId="77777777" w:rsidR="006213C1" w:rsidRPr="00844752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39AC7FDD" w14:textId="77777777" w:rsidR="00077447" w:rsidRPr="00844752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358542383"/>
            <w:placeholder>
              <w:docPart w:val="C770378C61AB4199A77031AAE638B61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3E55FECF" w14:textId="77777777" w:rsidR="006213C1" w:rsidRPr="00844752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9B217D4" w14:textId="041D202C" w:rsidR="00AA25DC" w:rsidRPr="00844752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844752" w14:paraId="30D6866A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00BDE0E" w14:textId="77777777" w:rsidR="00077447" w:rsidRPr="00844752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252781C" w14:textId="77777777" w:rsidR="00077447" w:rsidRPr="00844752" w:rsidRDefault="00077447" w:rsidP="0095679D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bookmarkEnd w:id="0"/>
    </w:tbl>
    <w:p w14:paraId="665DB0E6" w14:textId="77777777" w:rsidR="00AC015B" w:rsidRPr="00844752" w:rsidRDefault="00AC015B" w:rsidP="00AC015B">
      <w:pPr>
        <w:rPr>
          <w:rFonts w:ascii="Open Sans" w:hAnsi="Open Sans" w:cs="Open Sans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6213C1" w:rsidRPr="00844752" w14:paraId="6F234537" w14:textId="77777777" w:rsidTr="00BE7CCC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3DBBF7EE" w14:textId="77777777" w:rsidR="006213C1" w:rsidRPr="00844752" w:rsidRDefault="006213C1" w:rsidP="00BE7CCC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</w:pPr>
            <w:r w:rsidRPr="00844752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>Day, Date</w:t>
            </w:r>
          </w:p>
        </w:tc>
      </w:tr>
      <w:tr w:rsidR="006213C1" w:rsidRPr="00844752" w14:paraId="58583FFE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989678824"/>
              <w:placeholder>
                <w:docPart w:val="50931B51B6C64B5D8D31897843121541"/>
              </w:placeholder>
              <w:temporary/>
            </w:sdtPr>
            <w:sdtEndPr/>
            <w:sdtContent>
              <w:p w14:paraId="3723546E" w14:textId="77777777" w:rsidR="006213C1" w:rsidRPr="00844752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-1345546047"/>
              <w:placeholder>
                <w:docPart w:val="649AAC9F7AE6450C9460C903DAB8BEC4"/>
              </w:placeholder>
              <w:temporary/>
            </w:sdtPr>
            <w:sdtEndPr/>
            <w:sdtContent>
              <w:p w14:paraId="616AC6C4" w14:textId="77777777" w:rsidR="006213C1" w:rsidRPr="00844752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6213C1" w:rsidRPr="00844752" w14:paraId="4619C18E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892493162"/>
              <w:placeholder>
                <w:docPart w:val="BA78D19256FE46FD82A7660190BA5DC1"/>
              </w:placeholder>
              <w:temporary/>
            </w:sdtPr>
            <w:sdtEndPr/>
            <w:sdtContent>
              <w:p w14:paraId="4C9BD79A" w14:textId="77777777" w:rsidR="006213C1" w:rsidRPr="00844752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377513475"/>
            <w:placeholder>
              <w:docPart w:val="BA78D19256FE46FD82A7660190BA5DC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11AB111B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ABBEA55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844752" w14:paraId="35F9E75C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873424813"/>
              <w:placeholder>
                <w:docPart w:val="2FC90E282C9E4736B6605B165E506872"/>
              </w:placeholder>
              <w:temporary/>
            </w:sdtPr>
            <w:sdtEndPr/>
            <w:sdtContent>
              <w:p w14:paraId="65233608" w14:textId="77777777" w:rsidR="006213C1" w:rsidRPr="00844752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12DCBBC2" w14:textId="77777777" w:rsidR="006213C1" w:rsidRPr="00844752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627394080"/>
            <w:placeholder>
              <w:docPart w:val="3C4DD56F76F045579430DECD775C32B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91BB5B4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7168504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844752" w14:paraId="194AEA06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788665245"/>
              <w:placeholder>
                <w:docPart w:val="B89E2D77B8A44BD9A00767954519537E"/>
              </w:placeholder>
              <w:temporary/>
            </w:sdtPr>
            <w:sdtEndPr/>
            <w:sdtContent>
              <w:p w14:paraId="4F2D8678" w14:textId="77777777" w:rsidR="006213C1" w:rsidRPr="00844752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208C7F77" w14:textId="77777777" w:rsidR="006213C1" w:rsidRPr="00844752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24297946"/>
            <w:placeholder>
              <w:docPart w:val="1B54A632AFA64CB0B08BF0F29AD9954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902B1DA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076DC5D3" w14:textId="77777777" w:rsidR="006213C1" w:rsidRPr="00844752" w:rsidRDefault="006213C1" w:rsidP="00BE7CCC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844752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844752" w14:paraId="70B845CC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B687B05" w14:textId="77777777" w:rsidR="006213C1" w:rsidRPr="00844752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244492E" w14:textId="77777777" w:rsidR="006213C1" w:rsidRPr="00844752" w:rsidRDefault="006213C1" w:rsidP="00BE7CCC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</w:tbl>
    <w:p w14:paraId="2B06BCEE" w14:textId="77777777" w:rsidR="006213C1" w:rsidRPr="00844752" w:rsidRDefault="006213C1" w:rsidP="00AC015B">
      <w:pPr>
        <w:rPr>
          <w:rFonts w:ascii="Open Sans" w:hAnsi="Open Sans" w:cs="Open Sans"/>
          <w:lang w:val="en-GB"/>
        </w:rPr>
      </w:pPr>
    </w:p>
    <w:p w14:paraId="07B57F2D" w14:textId="77777777" w:rsidR="00D10D45" w:rsidRPr="00844752" w:rsidRDefault="00D10D45" w:rsidP="00AA25DC">
      <w:pPr>
        <w:jc w:val="right"/>
        <w:rPr>
          <w:rFonts w:ascii="Open Sans" w:hAnsi="Open Sans" w:cs="Open Sans"/>
          <w:lang w:val="en-GB"/>
        </w:rPr>
      </w:pPr>
    </w:p>
    <w:p w14:paraId="547B817F" w14:textId="77777777" w:rsidR="00AA25DC" w:rsidRPr="00844752" w:rsidRDefault="00AA25DC" w:rsidP="00AA25DC">
      <w:pPr>
        <w:rPr>
          <w:rFonts w:ascii="Open Sans" w:hAnsi="Open Sans" w:cs="Open Sans"/>
          <w:lang w:val="en-GB"/>
        </w:rPr>
      </w:pPr>
    </w:p>
    <w:p w14:paraId="72B2F661" w14:textId="77777777" w:rsidR="00AA25DC" w:rsidRPr="00844752" w:rsidRDefault="00AA25DC" w:rsidP="00AA25DC">
      <w:pPr>
        <w:rPr>
          <w:rFonts w:ascii="Open Sans" w:hAnsi="Open Sans" w:cs="Open Sans"/>
          <w:lang w:val="en-GB"/>
        </w:rPr>
      </w:pPr>
    </w:p>
    <w:p w14:paraId="3FF22A1D" w14:textId="77777777" w:rsidR="00AA25DC" w:rsidRPr="00844752" w:rsidRDefault="00AA25DC" w:rsidP="00AA25DC">
      <w:pPr>
        <w:rPr>
          <w:rFonts w:ascii="Open Sans" w:hAnsi="Open Sans" w:cs="Open Sans"/>
          <w:lang w:val="en-GB"/>
        </w:rPr>
      </w:pPr>
    </w:p>
    <w:p w14:paraId="53416928" w14:textId="77777777" w:rsidR="00AA25DC" w:rsidRPr="00844752" w:rsidRDefault="00AA25DC" w:rsidP="00AA25DC">
      <w:pPr>
        <w:jc w:val="right"/>
        <w:rPr>
          <w:rFonts w:ascii="Open Sans" w:hAnsi="Open Sans" w:cs="Open Sans"/>
          <w:lang w:val="en-GB"/>
        </w:rPr>
      </w:pPr>
    </w:p>
    <w:sectPr w:rsidR="00AA25DC" w:rsidRPr="00844752" w:rsidSect="00AD7C88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70" w:right="1134" w:bottom="28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5F18" w14:textId="77777777" w:rsidR="0086367E" w:rsidRDefault="0086367E" w:rsidP="00353D73">
      <w:pPr>
        <w:spacing w:after="0" w:line="240" w:lineRule="auto"/>
      </w:pPr>
      <w:r>
        <w:separator/>
      </w:r>
    </w:p>
  </w:endnote>
  <w:endnote w:type="continuationSeparator" w:id="0">
    <w:p w14:paraId="6B837688" w14:textId="77777777" w:rsidR="0086367E" w:rsidRDefault="0086367E" w:rsidP="0035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77777777" w:rsidR="00AC015B" w:rsidRPr="00AA25DC" w:rsidRDefault="00AC015B">
        <w:pPr>
          <w:pStyle w:val="Footer"/>
          <w:jc w:val="center"/>
          <w:rPr>
            <w:rFonts w:ascii="Open Sans" w:hAnsi="Open Sans" w:cs="Open Sans"/>
          </w:rPr>
        </w:pPr>
        <w:r w:rsidRPr="00AA25DC">
          <w:rPr>
            <w:rFonts w:ascii="Open Sans" w:hAnsi="Open Sans" w:cs="Open Sans"/>
          </w:rPr>
          <w:fldChar w:fldCharType="begin"/>
        </w:r>
        <w:r w:rsidRPr="00AA25DC">
          <w:rPr>
            <w:rFonts w:ascii="Open Sans" w:hAnsi="Open Sans" w:cs="Open Sans"/>
          </w:rPr>
          <w:instrText>PAGE   \* MERGEFORMAT</w:instrText>
        </w:r>
        <w:r w:rsidRPr="00AA25DC">
          <w:rPr>
            <w:rFonts w:ascii="Open Sans" w:hAnsi="Open Sans" w:cs="Open Sans"/>
          </w:rPr>
          <w:fldChar w:fldCharType="separate"/>
        </w:r>
        <w:r w:rsidRPr="00AA25DC">
          <w:rPr>
            <w:rFonts w:ascii="Open Sans" w:hAnsi="Open Sans" w:cs="Open Sans"/>
          </w:rPr>
          <w:t>2</w:t>
        </w:r>
        <w:r w:rsidRPr="00AA25DC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Default="00AC0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B26" w14:textId="39213E82" w:rsidR="00E7409F" w:rsidRPr="00482C66" w:rsidRDefault="00E7409F" w:rsidP="00AD6695">
    <w:pPr>
      <w:spacing w:before="840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r w:rsidRPr="00482C66">
      <w:rPr>
        <w:rFonts w:ascii="Open Sans" w:hAnsi="Open Sans" w:cs="Open Sans"/>
        <w:b/>
        <w:bCs/>
        <w:color w:val="4E5762"/>
        <w:sz w:val="27"/>
        <w:szCs w:val="27"/>
      </w:rPr>
      <w:t>For a Prosperous and Integrated Adriatic and Ionian Region</w:t>
    </w:r>
  </w:p>
  <w:p w14:paraId="332E703C" w14:textId="6B416EB7" w:rsidR="00AC015B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r w:rsidRPr="00482C66">
      <w:rPr>
        <w:rFonts w:ascii="Open Sans" w:hAnsi="Open Sans" w:cs="Open Sans"/>
        <w:color w:val="4E5762"/>
        <w:sz w:val="14"/>
        <w:szCs w:val="14"/>
      </w:rPr>
      <w:t xml:space="preserve">Strategic project EUSAIR FACILITY POINT is co-funded by the European Union through the Interreg IPA ADRION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Programme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2021-2027</w:t>
    </w:r>
    <w:r>
      <w:rPr>
        <w:rFonts w:ascii="Open Sans" w:hAnsi="Open Sans" w:cs="Open Sans"/>
        <w:color w:val="4E5762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CAE1" w14:textId="77777777" w:rsidR="0086367E" w:rsidRDefault="0086367E" w:rsidP="00353D73">
      <w:pPr>
        <w:spacing w:after="0" w:line="240" w:lineRule="auto"/>
      </w:pPr>
      <w:r>
        <w:separator/>
      </w:r>
    </w:p>
  </w:footnote>
  <w:footnote w:type="continuationSeparator" w:id="0">
    <w:p w14:paraId="29382F9F" w14:textId="77777777" w:rsidR="0086367E" w:rsidRDefault="0086367E" w:rsidP="0035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26A6810E" w:rsidR="00E7409F" w:rsidRDefault="00704588">
    <w:pPr>
      <w:pStyle w:val="Header"/>
    </w:pPr>
    <w:r>
      <w:rPr>
        <w:noProof/>
      </w:rP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26DF89B1" w:rsidR="00E7409F" w:rsidRDefault="00704588">
    <w:pPr>
      <w:pStyle w:val="Header"/>
    </w:pPr>
    <w:r>
      <w:rPr>
        <w:noProof/>
      </w:rP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7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1"/>
  </w:num>
  <w:num w:numId="5" w16cid:durableId="954410765">
    <w:abstractNumId w:val="9"/>
  </w:num>
  <w:num w:numId="6" w16cid:durableId="1786148332">
    <w:abstractNumId w:val="6"/>
  </w:num>
  <w:num w:numId="7" w16cid:durableId="1312489483">
    <w:abstractNumId w:val="8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0"/>
  </w:num>
  <w:num w:numId="11" w16cid:durableId="2072800299">
    <w:abstractNumId w:val="0"/>
  </w:num>
  <w:num w:numId="12" w16cid:durableId="156352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67885"/>
    <w:rsid w:val="00077447"/>
    <w:rsid w:val="000B5A46"/>
    <w:rsid w:val="001112E5"/>
    <w:rsid w:val="0016144A"/>
    <w:rsid w:val="001A7DB6"/>
    <w:rsid w:val="001C30E0"/>
    <w:rsid w:val="001D15C8"/>
    <w:rsid w:val="001D678A"/>
    <w:rsid w:val="002468A2"/>
    <w:rsid w:val="002823E0"/>
    <w:rsid w:val="002868AC"/>
    <w:rsid w:val="002A5294"/>
    <w:rsid w:val="002A76D5"/>
    <w:rsid w:val="002B5FAF"/>
    <w:rsid w:val="00353D73"/>
    <w:rsid w:val="00377915"/>
    <w:rsid w:val="003F67BE"/>
    <w:rsid w:val="00400687"/>
    <w:rsid w:val="0045687F"/>
    <w:rsid w:val="004671A3"/>
    <w:rsid w:val="0047767D"/>
    <w:rsid w:val="00482C66"/>
    <w:rsid w:val="004E7CB4"/>
    <w:rsid w:val="00560108"/>
    <w:rsid w:val="00575878"/>
    <w:rsid w:val="005A439F"/>
    <w:rsid w:val="005B6EEA"/>
    <w:rsid w:val="005C32CF"/>
    <w:rsid w:val="006213C1"/>
    <w:rsid w:val="00644BCF"/>
    <w:rsid w:val="006459BA"/>
    <w:rsid w:val="00704588"/>
    <w:rsid w:val="007E2C79"/>
    <w:rsid w:val="007F1900"/>
    <w:rsid w:val="00844752"/>
    <w:rsid w:val="0086367E"/>
    <w:rsid w:val="00893071"/>
    <w:rsid w:val="008B04AC"/>
    <w:rsid w:val="00901EFC"/>
    <w:rsid w:val="00935CC6"/>
    <w:rsid w:val="00944A1A"/>
    <w:rsid w:val="0095679D"/>
    <w:rsid w:val="00956887"/>
    <w:rsid w:val="009A7745"/>
    <w:rsid w:val="00A03FF4"/>
    <w:rsid w:val="00A160DE"/>
    <w:rsid w:val="00A56EAD"/>
    <w:rsid w:val="00A64977"/>
    <w:rsid w:val="00A73160"/>
    <w:rsid w:val="00AA25DC"/>
    <w:rsid w:val="00AC015B"/>
    <w:rsid w:val="00AC5AAB"/>
    <w:rsid w:val="00AD6695"/>
    <w:rsid w:val="00AD7C88"/>
    <w:rsid w:val="00B00402"/>
    <w:rsid w:val="00B31EF1"/>
    <w:rsid w:val="00B403B9"/>
    <w:rsid w:val="00BB2EE6"/>
    <w:rsid w:val="00BE4919"/>
    <w:rsid w:val="00C13FA8"/>
    <w:rsid w:val="00C3223D"/>
    <w:rsid w:val="00C40B05"/>
    <w:rsid w:val="00C604A4"/>
    <w:rsid w:val="00C74600"/>
    <w:rsid w:val="00C9775B"/>
    <w:rsid w:val="00CB0EAF"/>
    <w:rsid w:val="00CD61BC"/>
    <w:rsid w:val="00D10D45"/>
    <w:rsid w:val="00D41362"/>
    <w:rsid w:val="00D50A8B"/>
    <w:rsid w:val="00D620B0"/>
    <w:rsid w:val="00E179D0"/>
    <w:rsid w:val="00E7409F"/>
    <w:rsid w:val="00EC0AE5"/>
    <w:rsid w:val="00F314C1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B69530F72D247F5BE9A35549BA4CD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295B3-A999-432A-B90D-D58E135B538A}"/>
      </w:docPartPr>
      <w:docPartBody>
        <w:p w:rsidR="00381C4B" w:rsidRDefault="00B057FD" w:rsidP="00B057FD">
          <w:pPr>
            <w:pStyle w:val="0B69530F72D247F5BE9A35549BA4CDE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2A7671CB1914771BC589AE436D86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0FB618-C239-4A76-8D8A-231B115D0F78}"/>
      </w:docPartPr>
      <w:docPartBody>
        <w:p w:rsidR="00381C4B" w:rsidRDefault="00B057FD" w:rsidP="00B057FD">
          <w:pPr>
            <w:pStyle w:val="52A7671CB1914771BC589AE436D86A0B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57B6B6F05DC486A98BE32A71F83E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166F8-C52C-4A9F-BB91-C54888EED35A}"/>
      </w:docPartPr>
      <w:docPartBody>
        <w:p w:rsidR="00195576" w:rsidRDefault="00A5228E" w:rsidP="00A5228E">
          <w:pPr>
            <w:pStyle w:val="357B6B6F05DC486A98BE32A71F83ECB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D5D7D974C44BE0B5505EE060450F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F159BB-F52A-43D1-8E3F-2B7668271CA3}"/>
      </w:docPartPr>
      <w:docPartBody>
        <w:p w:rsidR="00195576" w:rsidRDefault="00A5228E" w:rsidP="00A5228E">
          <w:pPr>
            <w:pStyle w:val="8ED5D7D974C44BE0B5505EE060450F8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F70CBCC63F2146A3B60645BD8C263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FFCF42-0C97-428D-A276-C70DA065A837}"/>
      </w:docPartPr>
      <w:docPartBody>
        <w:p w:rsidR="00195576" w:rsidRDefault="00A5228E" w:rsidP="00A5228E">
          <w:pPr>
            <w:pStyle w:val="F70CBCC63F2146A3B60645BD8C26397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F4420822F2B494D9E198E59B7BF1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6A58C1-27F9-43F4-B382-9A5461E50979}"/>
      </w:docPartPr>
      <w:docPartBody>
        <w:p w:rsidR="00195576" w:rsidRDefault="00A5228E" w:rsidP="00A5228E">
          <w:pPr>
            <w:pStyle w:val="8F4420822F2B494D9E198E59B7BF19E3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EC96DD72529248F2BDD60260635F80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FBC179-A93A-47B6-8B22-77439B2F5FF6}"/>
      </w:docPartPr>
      <w:docPartBody>
        <w:p w:rsidR="00195576" w:rsidRDefault="00A5228E" w:rsidP="00A5228E">
          <w:pPr>
            <w:pStyle w:val="EC96DD72529248F2BDD60260635F80CD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BD5328189F4C0F93D11D219D0D7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8B2FDD-A2C5-4F83-A02F-5E09F75F29D0}"/>
      </w:docPartPr>
      <w:docPartBody>
        <w:p w:rsidR="00195576" w:rsidRDefault="00A5228E" w:rsidP="00A5228E">
          <w:pPr>
            <w:pStyle w:val="8EBD5328189F4C0F93D11D219D0D7A6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F28F7EE3474E6EB39CC1E09B28F6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8C447-AAD2-4DB9-9161-4F4B95930183}"/>
      </w:docPartPr>
      <w:docPartBody>
        <w:p w:rsidR="00195576" w:rsidRDefault="00A5228E" w:rsidP="00A5228E">
          <w:pPr>
            <w:pStyle w:val="8EF28F7EE3474E6EB39CC1E09B28F6F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ED671BF75F84C8A8EEE2D2A20C1A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6AC91-3F04-428E-9FB6-21F2B6F5F0E3}"/>
      </w:docPartPr>
      <w:docPartBody>
        <w:p w:rsidR="00195576" w:rsidRDefault="00A5228E" w:rsidP="00A5228E">
          <w:pPr>
            <w:pStyle w:val="7ED671BF75F84C8A8EEE2D2A20C1A04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7504B7240F6414D9F277C252DF445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2185FC-5A90-4E0D-B4A9-787768CA911C}"/>
      </w:docPartPr>
      <w:docPartBody>
        <w:p w:rsidR="00195576" w:rsidRDefault="00A5228E" w:rsidP="00A5228E">
          <w:pPr>
            <w:pStyle w:val="07504B7240F6414D9F277C252DF445C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58D7BE0EA9644F98405079D3A2A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2F4671-6011-499B-B28C-71D74D6879BB}"/>
      </w:docPartPr>
      <w:docPartBody>
        <w:p w:rsidR="00195576" w:rsidRDefault="00A5228E" w:rsidP="00A5228E">
          <w:pPr>
            <w:pStyle w:val="058D7BE0EA9644F98405079D3A2A5B8A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53B706FBAC444B8BBE03EBB92E5DE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869E69-B85F-438E-AFF9-E9F531355C85}"/>
      </w:docPartPr>
      <w:docPartBody>
        <w:p w:rsidR="00195576" w:rsidRDefault="00A5228E" w:rsidP="00A5228E">
          <w:pPr>
            <w:pStyle w:val="C53B706FBAC444B8BBE03EBB92E5DEB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5BFB442D3CB4A3BADE73F0B3C0F1A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5D6929-80FD-4AD3-AE93-FCA40D856339}"/>
      </w:docPartPr>
      <w:docPartBody>
        <w:p w:rsidR="00195576" w:rsidRDefault="00A5228E" w:rsidP="00A5228E">
          <w:pPr>
            <w:pStyle w:val="75BFB442D3CB4A3BADE73F0B3C0F1AA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7A4E4DB8ADF49409A42025BABE04B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F4139-5730-40CF-998A-E6631E35B2EB}"/>
      </w:docPartPr>
      <w:docPartBody>
        <w:p w:rsidR="00195576" w:rsidRDefault="00A5228E" w:rsidP="00A5228E">
          <w:pPr>
            <w:pStyle w:val="27A4E4DB8ADF49409A42025BABE04BAF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9DE3FFE4D13D4091AB770F5A69D694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4582CF-D8C6-4E04-8810-486D64D46F37}"/>
      </w:docPartPr>
      <w:docPartBody>
        <w:p w:rsidR="00195576" w:rsidRDefault="00A5228E" w:rsidP="00A5228E">
          <w:pPr>
            <w:pStyle w:val="9DE3FFE4D13D4091AB770F5A69D694C5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6654385D7784B698A9A5BF5E69871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4614E9-3B8F-4DD2-B43A-3E35AC8BA178}"/>
      </w:docPartPr>
      <w:docPartBody>
        <w:p w:rsidR="00195576" w:rsidRDefault="00A5228E" w:rsidP="00A5228E">
          <w:pPr>
            <w:pStyle w:val="86654385D7784B698A9A5BF5E69871E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6C17602E267401D921C2E5D605BAD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D353F3-369A-4D80-A00C-1D9E802DCF76}"/>
      </w:docPartPr>
      <w:docPartBody>
        <w:p w:rsidR="00195576" w:rsidRDefault="00A5228E" w:rsidP="00A5228E">
          <w:pPr>
            <w:pStyle w:val="16C17602E267401D921C2E5D605BAD4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9B5F62D22844B10A37226AF573D15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21BE5A-63BC-4516-AFA5-F2F47F4DA3E0}"/>
      </w:docPartPr>
      <w:docPartBody>
        <w:p w:rsidR="00195576" w:rsidRDefault="00A5228E" w:rsidP="00A5228E">
          <w:pPr>
            <w:pStyle w:val="B9B5F62D22844B10A37226AF573D15F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4200702B4FB4796B0CCD49EDF7CE8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1A7C62-D006-4796-82BE-775E748FA735}"/>
      </w:docPartPr>
      <w:docPartBody>
        <w:p w:rsidR="00195576" w:rsidRDefault="00A5228E" w:rsidP="00A5228E">
          <w:pPr>
            <w:pStyle w:val="24200702B4FB4796B0CCD49EDF7CE85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910DB93EAF24751858870C4D7352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D2AA0C-779C-4F3E-ACDE-8952E10FD2A3}"/>
      </w:docPartPr>
      <w:docPartBody>
        <w:p w:rsidR="00195576" w:rsidRDefault="00A5228E" w:rsidP="00A5228E">
          <w:pPr>
            <w:pStyle w:val="3910DB93EAF24751858870C4D73522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D3341F0F34C48618177440C89919E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1AD720-23FD-4FD2-8691-A457979C025D}"/>
      </w:docPartPr>
      <w:docPartBody>
        <w:p w:rsidR="00195576" w:rsidRDefault="00A5228E" w:rsidP="00A5228E">
          <w:pPr>
            <w:pStyle w:val="2D3341F0F34C48618177440C89919EC6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770378C61AB4199A77031AAE638B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A8B81D-0FC5-4E16-AACE-47C08E8C60B9}"/>
      </w:docPartPr>
      <w:docPartBody>
        <w:p w:rsidR="00195576" w:rsidRDefault="00A5228E" w:rsidP="00A5228E">
          <w:pPr>
            <w:pStyle w:val="C770378C61AB4199A77031AAE638B61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0931B51B6C64B5D8D31897843121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F79DE9-0410-45E2-89F6-2A6E4DBD3B69}"/>
      </w:docPartPr>
      <w:docPartBody>
        <w:p w:rsidR="00195576" w:rsidRDefault="00A5228E" w:rsidP="00A5228E">
          <w:pPr>
            <w:pStyle w:val="50931B51B6C64B5D8D31897843121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649AAC9F7AE6450C9460C903DAB8BE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F36F86-CF1E-4B66-B1B2-DBADDEE8542A}"/>
      </w:docPartPr>
      <w:docPartBody>
        <w:p w:rsidR="00195576" w:rsidRDefault="00A5228E" w:rsidP="00A5228E">
          <w:pPr>
            <w:pStyle w:val="649AAC9F7AE6450C9460C903DAB8BE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A78D19256FE46FD82A7660190BA5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B970A2-2666-49BE-8756-4CCF0F55A307}"/>
      </w:docPartPr>
      <w:docPartBody>
        <w:p w:rsidR="00195576" w:rsidRDefault="00A5228E" w:rsidP="00A5228E">
          <w:pPr>
            <w:pStyle w:val="BA78D19256FE46FD82A7660190BA5DC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FC90E282C9E4736B6605B165E5068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1F2A1E-2CC5-45C7-9702-8BA212E5928A}"/>
      </w:docPartPr>
      <w:docPartBody>
        <w:p w:rsidR="00195576" w:rsidRDefault="00A5228E" w:rsidP="00A5228E">
          <w:pPr>
            <w:pStyle w:val="2FC90E282C9E4736B6605B165E50687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C4DD56F76F045579430DECD775C32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00DFD-5BBF-4772-8E27-C85EE30B849D}"/>
      </w:docPartPr>
      <w:docPartBody>
        <w:p w:rsidR="00195576" w:rsidRDefault="00A5228E" w:rsidP="00A5228E">
          <w:pPr>
            <w:pStyle w:val="3C4DD56F76F045579430DECD775C32B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89E2D77B8A44BD9A0076795451953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B562D3-2F0D-4732-BCF2-3208F062D2C7}"/>
      </w:docPartPr>
      <w:docPartBody>
        <w:p w:rsidR="00195576" w:rsidRDefault="00A5228E" w:rsidP="00A5228E">
          <w:pPr>
            <w:pStyle w:val="B89E2D77B8A44BD9A00767954519537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B54A632AFA64CB0B08BF0F29AD99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33F10-C9EC-4918-9422-7BF0A4A92AA1}"/>
      </w:docPartPr>
      <w:docPartBody>
        <w:p w:rsidR="00195576" w:rsidRDefault="00A5228E" w:rsidP="00A5228E">
          <w:pPr>
            <w:pStyle w:val="1B54A632AFA64CB0B08BF0F29AD99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411F0B518CA4AB89830048E67CAAC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53A7C6-D806-4AAE-B891-885D61FAE090}"/>
      </w:docPartPr>
      <w:docPartBody>
        <w:p w:rsidR="00195576" w:rsidRDefault="00A5228E" w:rsidP="00A5228E">
          <w:pPr>
            <w:pStyle w:val="D411F0B518CA4AB89830048E67CAAC6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E39F9"/>
    <w:rsid w:val="001112E5"/>
    <w:rsid w:val="00175FA9"/>
    <w:rsid w:val="00195576"/>
    <w:rsid w:val="001A7DB6"/>
    <w:rsid w:val="00381C4B"/>
    <w:rsid w:val="005B4533"/>
    <w:rsid w:val="005F6EE1"/>
    <w:rsid w:val="00631D6E"/>
    <w:rsid w:val="0072758D"/>
    <w:rsid w:val="00893071"/>
    <w:rsid w:val="008C64B2"/>
    <w:rsid w:val="00935CC6"/>
    <w:rsid w:val="00A5228E"/>
    <w:rsid w:val="00A64245"/>
    <w:rsid w:val="00B057FD"/>
    <w:rsid w:val="00BB2EE6"/>
    <w:rsid w:val="00C0103F"/>
    <w:rsid w:val="00DE0AF6"/>
    <w:rsid w:val="00E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  <w:style w:type="paragraph" w:customStyle="1" w:styleId="6D04D4A7221D4FA891531207265AAF92">
    <w:name w:val="6D04D4A7221D4FA891531207265AAF92"/>
    <w:rsid w:val="00B057FD"/>
  </w:style>
  <w:style w:type="paragraph" w:customStyle="1" w:styleId="0B69530F72D247F5BE9A35549BA4CDE2">
    <w:name w:val="0B69530F72D247F5BE9A35549BA4CDE2"/>
    <w:rsid w:val="00B057FD"/>
  </w:style>
  <w:style w:type="paragraph" w:customStyle="1" w:styleId="52A7671CB1914771BC589AE436D86A0B">
    <w:name w:val="52A7671CB1914771BC589AE436D86A0B"/>
    <w:rsid w:val="00B057FD"/>
  </w:style>
  <w:style w:type="paragraph" w:customStyle="1" w:styleId="357B6B6F05DC486A98BE32A71F83ECBE">
    <w:name w:val="357B6B6F05DC486A98BE32A71F83ECBE"/>
    <w:rsid w:val="00A5228E"/>
  </w:style>
  <w:style w:type="paragraph" w:customStyle="1" w:styleId="8ED5D7D974C44BE0B5505EE060450F80">
    <w:name w:val="8ED5D7D974C44BE0B5505EE060450F80"/>
    <w:rsid w:val="00A5228E"/>
  </w:style>
  <w:style w:type="paragraph" w:customStyle="1" w:styleId="32D63EAFADFA48C29D6E77A5013E4311">
    <w:name w:val="32D63EAFADFA48C29D6E77A5013E4311"/>
    <w:rsid w:val="00A5228E"/>
  </w:style>
  <w:style w:type="paragraph" w:customStyle="1" w:styleId="F70CBCC63F2146A3B60645BD8C263974">
    <w:name w:val="F70CBCC63F2146A3B60645BD8C263974"/>
    <w:rsid w:val="00A5228E"/>
  </w:style>
  <w:style w:type="paragraph" w:customStyle="1" w:styleId="8F4420822F2B494D9E198E59B7BF19E3">
    <w:name w:val="8F4420822F2B494D9E198E59B7BF19E3"/>
    <w:rsid w:val="00A5228E"/>
  </w:style>
  <w:style w:type="paragraph" w:customStyle="1" w:styleId="176AC349DB514D5BB6A1BA9C9042ECFD">
    <w:name w:val="176AC349DB514D5BB6A1BA9C9042ECFD"/>
    <w:rsid w:val="00A5228E"/>
  </w:style>
  <w:style w:type="paragraph" w:customStyle="1" w:styleId="EC96DD72529248F2BDD60260635F80CD">
    <w:name w:val="EC96DD72529248F2BDD60260635F80CD"/>
    <w:rsid w:val="00A5228E"/>
  </w:style>
  <w:style w:type="paragraph" w:customStyle="1" w:styleId="8EBD5328189F4C0F93D11D219D0D7A62">
    <w:name w:val="8EBD5328189F4C0F93D11D219D0D7A62"/>
    <w:rsid w:val="00A5228E"/>
  </w:style>
  <w:style w:type="paragraph" w:customStyle="1" w:styleId="8EF28F7EE3474E6EB39CC1E09B28F6F0">
    <w:name w:val="8EF28F7EE3474E6EB39CC1E09B28F6F0"/>
    <w:rsid w:val="00A5228E"/>
  </w:style>
  <w:style w:type="paragraph" w:customStyle="1" w:styleId="7ED671BF75F84C8A8EEE2D2A20C1A044">
    <w:name w:val="7ED671BF75F84C8A8EEE2D2A20C1A044"/>
    <w:rsid w:val="00A5228E"/>
  </w:style>
  <w:style w:type="paragraph" w:customStyle="1" w:styleId="07504B7240F6414D9F277C252DF445C0">
    <w:name w:val="07504B7240F6414D9F277C252DF445C0"/>
    <w:rsid w:val="00A5228E"/>
  </w:style>
  <w:style w:type="paragraph" w:customStyle="1" w:styleId="058D7BE0EA9644F98405079D3A2A5B8A">
    <w:name w:val="058D7BE0EA9644F98405079D3A2A5B8A"/>
    <w:rsid w:val="00A5228E"/>
  </w:style>
  <w:style w:type="paragraph" w:customStyle="1" w:styleId="8E3DB7DAFB52438984C9B604C207B8BF">
    <w:name w:val="8E3DB7DAFB52438984C9B604C207B8BF"/>
    <w:rsid w:val="00A5228E"/>
  </w:style>
  <w:style w:type="paragraph" w:customStyle="1" w:styleId="F0FF9215566B488FA8B99A5EE97F5D24">
    <w:name w:val="F0FF9215566B488FA8B99A5EE97F5D24"/>
    <w:rsid w:val="00A5228E"/>
  </w:style>
  <w:style w:type="paragraph" w:customStyle="1" w:styleId="889C6158130140EEB9ACE99E83E0B583">
    <w:name w:val="889C6158130140EEB9ACE99E83E0B583"/>
    <w:rsid w:val="00A5228E"/>
  </w:style>
  <w:style w:type="paragraph" w:customStyle="1" w:styleId="C53B706FBAC444B8BBE03EBB92E5DEB7">
    <w:name w:val="C53B706FBAC444B8BBE03EBB92E5DEB7"/>
    <w:rsid w:val="00A5228E"/>
  </w:style>
  <w:style w:type="paragraph" w:customStyle="1" w:styleId="75BFB442D3CB4A3BADE73F0B3C0F1AA4">
    <w:name w:val="75BFB442D3CB4A3BADE73F0B3C0F1AA4"/>
    <w:rsid w:val="00A5228E"/>
  </w:style>
  <w:style w:type="paragraph" w:customStyle="1" w:styleId="D38729A7B64F4FE899BE64372A2ED9B3">
    <w:name w:val="D38729A7B64F4FE899BE64372A2ED9B3"/>
    <w:rsid w:val="00A5228E"/>
  </w:style>
  <w:style w:type="paragraph" w:customStyle="1" w:styleId="27A4E4DB8ADF49409A42025BABE04BAF">
    <w:name w:val="27A4E4DB8ADF49409A42025BABE04BAF"/>
    <w:rsid w:val="00A5228E"/>
  </w:style>
  <w:style w:type="paragraph" w:customStyle="1" w:styleId="9DE3FFE4D13D4091AB770F5A69D694C5">
    <w:name w:val="9DE3FFE4D13D4091AB770F5A69D694C5"/>
    <w:rsid w:val="00A5228E"/>
  </w:style>
  <w:style w:type="paragraph" w:customStyle="1" w:styleId="86654385D7784B698A9A5BF5E69871E7">
    <w:name w:val="86654385D7784B698A9A5BF5E69871E7"/>
    <w:rsid w:val="00A5228E"/>
  </w:style>
  <w:style w:type="paragraph" w:customStyle="1" w:styleId="16C17602E267401D921C2E5D605BAD40">
    <w:name w:val="16C17602E267401D921C2E5D605BAD40"/>
    <w:rsid w:val="00A5228E"/>
  </w:style>
  <w:style w:type="paragraph" w:customStyle="1" w:styleId="B9B5F62D22844B10A37226AF573D15F7">
    <w:name w:val="B9B5F62D22844B10A37226AF573D15F7"/>
    <w:rsid w:val="00A5228E"/>
  </w:style>
  <w:style w:type="paragraph" w:customStyle="1" w:styleId="24200702B4FB4796B0CCD49EDF7CE852">
    <w:name w:val="24200702B4FB4796B0CCD49EDF7CE852"/>
    <w:rsid w:val="00A5228E"/>
  </w:style>
  <w:style w:type="paragraph" w:customStyle="1" w:styleId="3910DB93EAF24751858870C4D73522C4">
    <w:name w:val="3910DB93EAF24751858870C4D73522C4"/>
    <w:rsid w:val="00A5228E"/>
  </w:style>
  <w:style w:type="paragraph" w:customStyle="1" w:styleId="2D3341F0F34C48618177440C89919EC6">
    <w:name w:val="2D3341F0F34C48618177440C89919EC6"/>
    <w:rsid w:val="00A5228E"/>
  </w:style>
  <w:style w:type="paragraph" w:customStyle="1" w:styleId="C770378C61AB4199A77031AAE638B61E">
    <w:name w:val="C770378C61AB4199A77031AAE638B61E"/>
    <w:rsid w:val="00A5228E"/>
  </w:style>
  <w:style w:type="paragraph" w:customStyle="1" w:styleId="50931B51B6C64B5D8D31897843121541">
    <w:name w:val="50931B51B6C64B5D8D31897843121541"/>
    <w:rsid w:val="00A5228E"/>
  </w:style>
  <w:style w:type="paragraph" w:customStyle="1" w:styleId="649AAC9F7AE6450C9460C903DAB8BEC4">
    <w:name w:val="649AAC9F7AE6450C9460C903DAB8BEC4"/>
    <w:rsid w:val="00A5228E"/>
  </w:style>
  <w:style w:type="paragraph" w:customStyle="1" w:styleId="BA78D19256FE46FD82A7660190BA5DC1">
    <w:name w:val="BA78D19256FE46FD82A7660190BA5DC1"/>
    <w:rsid w:val="00A5228E"/>
  </w:style>
  <w:style w:type="paragraph" w:customStyle="1" w:styleId="2FC90E282C9E4736B6605B165E506872">
    <w:name w:val="2FC90E282C9E4736B6605B165E506872"/>
    <w:rsid w:val="00A5228E"/>
  </w:style>
  <w:style w:type="paragraph" w:customStyle="1" w:styleId="3C4DD56F76F045579430DECD775C32B4">
    <w:name w:val="3C4DD56F76F045579430DECD775C32B4"/>
    <w:rsid w:val="00A5228E"/>
  </w:style>
  <w:style w:type="paragraph" w:customStyle="1" w:styleId="B89E2D77B8A44BD9A00767954519537E">
    <w:name w:val="B89E2D77B8A44BD9A00767954519537E"/>
    <w:rsid w:val="00A5228E"/>
  </w:style>
  <w:style w:type="paragraph" w:customStyle="1" w:styleId="1B54A632AFA64CB0B08BF0F29AD99541">
    <w:name w:val="1B54A632AFA64CB0B08BF0F29AD99541"/>
    <w:rsid w:val="00A5228E"/>
  </w:style>
  <w:style w:type="paragraph" w:customStyle="1" w:styleId="CBC374C0531B4206BDBE030AFC523DC4">
    <w:name w:val="CBC374C0531B4206BDBE030AFC523DC4"/>
    <w:rsid w:val="00A5228E"/>
  </w:style>
  <w:style w:type="paragraph" w:customStyle="1" w:styleId="957CA93850D14C60BAF8FE6C84193F75">
    <w:name w:val="957CA93850D14C60BAF8FE6C84193F75"/>
    <w:rsid w:val="00A5228E"/>
  </w:style>
  <w:style w:type="paragraph" w:customStyle="1" w:styleId="7FDDF84512EB40E8B67EA9487B3AA58E">
    <w:name w:val="7FDDF84512EB40E8B67EA9487B3AA58E"/>
    <w:rsid w:val="00A5228E"/>
  </w:style>
  <w:style w:type="paragraph" w:customStyle="1" w:styleId="9D2AEAAC50D0461DBD63CEF01C3DA95B">
    <w:name w:val="9D2AEAAC50D0461DBD63CEF01C3DA95B"/>
    <w:rsid w:val="00A5228E"/>
  </w:style>
  <w:style w:type="paragraph" w:customStyle="1" w:styleId="6CBFC6E46FA44E7CB4FF34F93099471F">
    <w:name w:val="6CBFC6E46FA44E7CB4FF34F93099471F"/>
    <w:rsid w:val="00A5228E"/>
  </w:style>
  <w:style w:type="paragraph" w:customStyle="1" w:styleId="BE64F14638714C0A8AA7A26B608E79E4">
    <w:name w:val="BE64F14638714C0A8AA7A26B608E79E4"/>
    <w:rsid w:val="00A5228E"/>
  </w:style>
  <w:style w:type="paragraph" w:customStyle="1" w:styleId="56AEDA15575A482BB26B48D208E86F3F">
    <w:name w:val="56AEDA15575A482BB26B48D208E86F3F"/>
    <w:rsid w:val="00A5228E"/>
  </w:style>
  <w:style w:type="paragraph" w:customStyle="1" w:styleId="D972DB38C7344A80930A9F80CC2EBC4D">
    <w:name w:val="D972DB38C7344A80930A9F80CC2EBC4D"/>
    <w:rsid w:val="00A5228E"/>
  </w:style>
  <w:style w:type="paragraph" w:customStyle="1" w:styleId="34317833665C4FBB99799795065814A1">
    <w:name w:val="34317833665C4FBB99799795065814A1"/>
    <w:rsid w:val="00A5228E"/>
  </w:style>
  <w:style w:type="paragraph" w:customStyle="1" w:styleId="EBEF953C03C240C687B3BEA6BB544B55">
    <w:name w:val="EBEF953C03C240C687B3BEA6BB544B55"/>
    <w:rsid w:val="00A5228E"/>
  </w:style>
  <w:style w:type="paragraph" w:customStyle="1" w:styleId="821D7AF190304EB3B7241F1547AC55AF">
    <w:name w:val="821D7AF190304EB3B7241F1547AC55AF"/>
    <w:rsid w:val="00A5228E"/>
  </w:style>
  <w:style w:type="paragraph" w:customStyle="1" w:styleId="CE11761949CF4634916CB06166F32F8C">
    <w:name w:val="CE11761949CF4634916CB06166F32F8C"/>
    <w:rsid w:val="00A5228E"/>
  </w:style>
  <w:style w:type="paragraph" w:customStyle="1" w:styleId="3698AA1336C64D87B628AD945111D273">
    <w:name w:val="3698AA1336C64D87B628AD945111D273"/>
    <w:rsid w:val="00A5228E"/>
  </w:style>
  <w:style w:type="paragraph" w:customStyle="1" w:styleId="D411F0B518CA4AB89830048E67CAAC64">
    <w:name w:val="D411F0B518CA4AB89830048E67CAAC64"/>
    <w:rsid w:val="00A52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Kaja Urbančič (student)</cp:lastModifiedBy>
  <cp:revision>7</cp:revision>
  <cp:lastPrinted>2025-11-14T09:59:00Z</cp:lastPrinted>
  <dcterms:created xsi:type="dcterms:W3CDTF">2025-11-15T19:04:00Z</dcterms:created>
  <dcterms:modified xsi:type="dcterms:W3CDTF">2026-02-12T08:34:00Z</dcterms:modified>
</cp:coreProperties>
</file>