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1416"/>
        <w:tblW w:w="13392" w:type="dxa"/>
        <w:tblCellSpacing w:w="15" w:type="dxa"/>
        <w:tblBorders>
          <w:bottom w:val="single" w:sz="6" w:space="0" w:color="E0E4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9"/>
        <w:gridCol w:w="2408"/>
        <w:gridCol w:w="3965"/>
      </w:tblGrid>
      <w:tr w:rsidR="00031CD8" w:rsidRPr="00031CD8" w14:paraId="3C4B0F61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103FB58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br/>
              <w:t>Sofia Fragou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0CE0676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8:23 AM - 12:24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ADA85C7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Athens</w:t>
            </w:r>
            <w:proofErr w:type="spellEnd"/>
          </w:p>
        </w:tc>
      </w:tr>
      <w:tr w:rsidR="00031CD8" w:rsidRPr="00031CD8" w14:paraId="2A7AFB5C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699C392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MI</w:t>
            </w:r>
          </w:p>
          <w:p w14:paraId="73F08EE1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Michele Giovenali</w:t>
            </w:r>
          </w:p>
          <w:p w14:paraId="6EA63B95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eusairwebmeeting@latecadigitale.it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A48A80E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8:23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06414B3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Fano</w:t>
            </w:r>
          </w:p>
        </w:tc>
      </w:tr>
      <w:tr w:rsidR="00031CD8" w:rsidRPr="00031CD8" w14:paraId="103AE36C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B09B437" w14:textId="77777777" w:rsidR="00031CD8" w:rsidRPr="00031CD8" w:rsidRDefault="00031CD8" w:rsidP="00031CD8">
            <w:pPr>
              <w:shd w:val="clear" w:color="auto" w:fill="6739BF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  <w:t>FP</w:t>
            </w:r>
          </w:p>
          <w:p w14:paraId="4E5379DF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val="en-US"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val="en-US" w:eastAsia="it-IT"/>
              </w:rPr>
              <w:t>FP LP - Staša Mesec</w:t>
            </w:r>
          </w:p>
          <w:p w14:paraId="73773C52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val="en-US"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val="en-US" w:eastAsia="it-IT"/>
              </w:rPr>
              <w:t>stasa.mesec@gmail.com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0520D9A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8:54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26E09182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031CD8" w:rsidRPr="00031CD8" w14:paraId="46AE7629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E336CBE" w14:textId="77777777" w:rsidR="00031CD8" w:rsidRPr="00031CD8" w:rsidRDefault="00031CD8" w:rsidP="00031CD8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VE</w:t>
            </w:r>
          </w:p>
          <w:p w14:paraId="55DF8BF0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Ventzislav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Vassilev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EPPA Project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C086AFF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8:52 AM - 12:10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69FDBFA8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Sofia</w:t>
            </w:r>
          </w:p>
        </w:tc>
      </w:tr>
      <w:tr w:rsidR="00031CD8" w:rsidRPr="00031CD8" w14:paraId="58A8991C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DF7CC7A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SI</w:t>
            </w:r>
          </w:p>
          <w:p w14:paraId="166C2609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Silvia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Bellabarba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DFBE635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8:39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3BB6F45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Falconara Marittima</w:t>
            </w:r>
          </w:p>
        </w:tc>
      </w:tr>
      <w:tr w:rsidR="00031CD8" w:rsidRPr="00031CD8" w14:paraId="36F2955B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5706A85A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  <w:t>EU</w:t>
            </w:r>
          </w:p>
          <w:p w14:paraId="35757517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val="en-US"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val="en-US" w:eastAsia="it-IT"/>
              </w:rPr>
              <w:t>EUSAIR TSG3 Izola</w:t>
            </w:r>
          </w:p>
          <w:p w14:paraId="7619B883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val="en-US"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val="en-US" w:eastAsia="it-IT"/>
              </w:rPr>
              <w:t>eusairwebmeeting@latecadigitale.it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3C86C87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8:23 AM - 12:24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AF86975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031CD8" w:rsidRPr="00031CD8" w14:paraId="0FCAC122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13589476" w14:textId="77777777" w:rsidR="00031CD8" w:rsidRPr="00031CD8" w:rsidRDefault="00031CD8" w:rsidP="00031CD8">
            <w:pPr>
              <w:shd w:val="clear" w:color="auto" w:fill="008858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CL</w:t>
            </w:r>
          </w:p>
          <w:p w14:paraId="48442285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Clelia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Falovo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8ED363C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8:56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F46878B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Marcheno</w:t>
            </w:r>
          </w:p>
        </w:tc>
      </w:tr>
      <w:tr w:rsidR="00031CD8" w:rsidRPr="00031CD8" w14:paraId="429D61E9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705FDC76" w14:textId="77777777" w:rsidR="00031CD8" w:rsidRPr="00031CD8" w:rsidRDefault="00031CD8" w:rsidP="00031CD8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NA</w:t>
            </w:r>
          </w:p>
          <w:p w14:paraId="28999407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Nada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Mlinar</w:t>
            </w:r>
            <w:proofErr w:type="spellEnd"/>
          </w:p>
          <w:p w14:paraId="26D09F72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nada.mlinar@mvteo.gov.ba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C819628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8:55 AM - 12:24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26A49C9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Sarajevo</w:t>
            </w:r>
          </w:p>
        </w:tc>
      </w:tr>
      <w:tr w:rsidR="00031CD8" w:rsidRPr="00031CD8" w14:paraId="50F9130D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AC202D6" w14:textId="77777777" w:rsidR="00031CD8" w:rsidRPr="00031CD8" w:rsidRDefault="00031CD8" w:rsidP="00031CD8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SE</w:t>
            </w:r>
          </w:p>
          <w:p w14:paraId="6FF39864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Sedioli Olga - Regione Emilia-Romagna</w:t>
            </w:r>
          </w:p>
          <w:p w14:paraId="6F2A2D8F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Olga.Sedioli@regione.emilia-romagna.it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022C341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8:55 AM - 12:19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10A97BA5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Milan</w:t>
            </w:r>
          </w:p>
        </w:tc>
      </w:tr>
      <w:tr w:rsidR="00031CD8" w:rsidRPr="00031CD8" w14:paraId="66A52CC2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7E5CB6B5" w14:textId="77777777" w:rsidR="00031CD8" w:rsidRPr="00031CD8" w:rsidRDefault="00031CD8" w:rsidP="00031CD8">
            <w:pPr>
              <w:shd w:val="clear" w:color="auto" w:fill="008858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AL</w:t>
            </w:r>
          </w:p>
          <w:p w14:paraId="45DA278D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Aleš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Rovšnik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, SI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D2C3858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8:54 AM - 10:58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47A65EF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031CD8" w:rsidRPr="00031CD8" w14:paraId="413F0E08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69B2EB63" w14:textId="77777777" w:rsidR="00031CD8" w:rsidRPr="00031CD8" w:rsidRDefault="00031CD8" w:rsidP="00031CD8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VA</w:t>
            </w:r>
          </w:p>
          <w:p w14:paraId="0FFD17CC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Valentina Mauriello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B86B6FC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9:03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7A26E57E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Rho</w:t>
            </w:r>
          </w:p>
        </w:tc>
      </w:tr>
      <w:tr w:rsidR="00031CD8" w:rsidRPr="00031CD8" w14:paraId="52DFB5FE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B0A1B1B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TI</w:t>
            </w:r>
          </w:p>
          <w:p w14:paraId="3DBE9840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Tina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Trapara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3E3A6FD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9:00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F8A2CA6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Sarajevo</w:t>
            </w:r>
          </w:p>
        </w:tc>
      </w:tr>
      <w:tr w:rsidR="00031CD8" w:rsidRPr="00031CD8" w14:paraId="3205B1C1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6B55BB5F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GI</w:t>
            </w:r>
          </w:p>
          <w:p w14:paraId="53020D24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Giuseppe Di Paola - DG REGIO</w:t>
            </w:r>
          </w:p>
          <w:p w14:paraId="10BF11FF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giusdp80@live.com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D22170A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8:57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6FDAA555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Charleroi</w:t>
            </w:r>
          </w:p>
        </w:tc>
      </w:tr>
      <w:tr w:rsidR="00031CD8" w:rsidRPr="00031CD8" w14:paraId="5B4E58DC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1F8106F7" w14:textId="77777777" w:rsidR="00031CD8" w:rsidRPr="00031CD8" w:rsidRDefault="00031CD8" w:rsidP="00031CD8">
            <w:pPr>
              <w:shd w:val="clear" w:color="auto" w:fill="6739BF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AN</w:t>
            </w:r>
          </w:p>
          <w:p w14:paraId="33F50101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Anuska Stoka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93463F2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9:09 AM - 11:36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9EB19EC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Niort</w:t>
            </w:r>
            <w:proofErr w:type="spellEnd"/>
          </w:p>
        </w:tc>
      </w:tr>
      <w:tr w:rsidR="00031CD8" w:rsidRPr="00031CD8" w14:paraId="7A5A0BEE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67B3DFDD" w14:textId="77777777" w:rsidR="00031CD8" w:rsidRPr="00031CD8" w:rsidRDefault="00031CD8" w:rsidP="00031CD8">
            <w:pPr>
              <w:shd w:val="clear" w:color="auto" w:fill="7B44E4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UR</w:t>
            </w:r>
          </w:p>
          <w:p w14:paraId="7AA0095B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Uroš Stojković</w:t>
            </w:r>
          </w:p>
          <w:p w14:paraId="6893F3B9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uros.stojkovic@mei.gov.rs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EF9F03A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9:06 AM - 12:24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2581A9C1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Belgrade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(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Savski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Venac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)</w:t>
            </w:r>
          </w:p>
        </w:tc>
      </w:tr>
      <w:tr w:rsidR="00031CD8" w:rsidRPr="00031CD8" w14:paraId="5921FF64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6B8899DA" w14:textId="77777777" w:rsidR="00031CD8" w:rsidRPr="00031CD8" w:rsidRDefault="00031CD8" w:rsidP="00031CD8">
            <w:pPr>
              <w:shd w:val="clear" w:color="auto" w:fill="8C4400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EΎ</w:t>
            </w:r>
          </w:p>
          <w:p w14:paraId="72832BB7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Eύ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α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D30FE7F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9:06 AM - 12:03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BA02115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Athens</w:t>
            </w:r>
            <w:proofErr w:type="spellEnd"/>
          </w:p>
        </w:tc>
      </w:tr>
      <w:tr w:rsidR="00031CD8" w:rsidRPr="00031CD8" w14:paraId="760DDFE0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84F743A" w14:textId="77777777" w:rsidR="00031CD8" w:rsidRPr="00031CD8" w:rsidRDefault="00031CD8" w:rsidP="00031CD8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JE</w:t>
            </w:r>
          </w:p>
          <w:p w14:paraId="6B2A80D3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Jelena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Uros</w:t>
            </w:r>
            <w:proofErr w:type="spellEnd"/>
          </w:p>
          <w:p w14:paraId="589D21DA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jelena.uros@mingor.hr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F288422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9:04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7061E151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Zagreb</w:t>
            </w:r>
            <w:proofErr w:type="spellEnd"/>
          </w:p>
        </w:tc>
      </w:tr>
      <w:tr w:rsidR="00031CD8" w:rsidRPr="00031CD8" w14:paraId="1D87B0A4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D529388" w14:textId="77777777" w:rsidR="00031CD8" w:rsidRPr="00031CD8" w:rsidRDefault="00031CD8" w:rsidP="00031CD8">
            <w:pPr>
              <w:shd w:val="clear" w:color="auto" w:fill="008858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IV</w:t>
            </w:r>
          </w:p>
          <w:p w14:paraId="33F28553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Ivana Stojanovic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9F18E7A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10:32 AM - 12:24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2F3C98B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Podgorica</w:t>
            </w:r>
          </w:p>
        </w:tc>
      </w:tr>
      <w:tr w:rsidR="00031CD8" w:rsidRPr="00031CD8" w14:paraId="37D8B64A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79904091" w14:textId="77777777" w:rsidR="00031CD8" w:rsidRPr="00031CD8" w:rsidRDefault="00031CD8" w:rsidP="00031CD8">
            <w:pPr>
              <w:shd w:val="clear" w:color="auto" w:fill="F68D2E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ST</w:t>
            </w:r>
          </w:p>
          <w:p w14:paraId="2E09F556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Stefania Leoni IT Emilia Romag</w:t>
            </w:r>
            <w:bookmarkStart w:id="0" w:name="_GoBack"/>
            <w:bookmarkEnd w:id="0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na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Region</w:t>
            </w:r>
            <w:proofErr w:type="spellEnd"/>
          </w:p>
          <w:p w14:paraId="4F15A50E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Stefania.Leoni@regione.emilia-romagna.it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C69E880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9:38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60924E1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Milan</w:t>
            </w:r>
          </w:p>
        </w:tc>
      </w:tr>
      <w:tr w:rsidR="00031CD8" w:rsidRPr="00031CD8" w14:paraId="5A32374E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FD5F39A" w14:textId="77777777" w:rsidR="00031CD8" w:rsidRPr="00031CD8" w:rsidRDefault="00031CD8" w:rsidP="00031CD8">
            <w:pPr>
              <w:shd w:val="clear" w:color="auto" w:fill="7B44E4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TH</w:t>
            </w:r>
          </w:p>
          <w:p w14:paraId="1DEF0FB2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Theodorakakis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739F4B4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9:30 AM - 12:24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56DA3D1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Zografos</w:t>
            </w:r>
            <w:proofErr w:type="spellEnd"/>
          </w:p>
        </w:tc>
      </w:tr>
      <w:tr w:rsidR="00031CD8" w:rsidRPr="00031CD8" w14:paraId="0FCE93CE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538095E2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SI</w:t>
            </w:r>
          </w:p>
          <w:p w14:paraId="0702E42F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Sijana Veledar - ESP Regione Marche</w:t>
            </w:r>
          </w:p>
          <w:p w14:paraId="14F893D4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eusairwebmeeting@latecadigitale.it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F4BDAB3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9:20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C11BEB9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Rho</w:t>
            </w:r>
          </w:p>
        </w:tc>
      </w:tr>
      <w:tr w:rsidR="00031CD8" w:rsidRPr="00031CD8" w14:paraId="2F904ADA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308FC17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MI</w:t>
            </w:r>
          </w:p>
          <w:p w14:paraId="0ABB9EF4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Mihail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Dimovski</w:t>
            </w:r>
            <w:proofErr w:type="spellEnd"/>
          </w:p>
          <w:p w14:paraId="5ACDAAA4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midi@niras.com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F1848A9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11:55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1A845F4" w14:textId="77777777" w:rsidR="00031CD8" w:rsidRPr="00FC394B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C394B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Tkon</w:t>
            </w:r>
            <w:proofErr w:type="spellEnd"/>
          </w:p>
        </w:tc>
      </w:tr>
      <w:tr w:rsidR="00031CD8" w:rsidRPr="00031CD8" w14:paraId="2145DDC7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D94634A" w14:textId="77777777" w:rsidR="00031CD8" w:rsidRPr="00031CD8" w:rsidRDefault="00031CD8" w:rsidP="00031CD8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MA</w:t>
            </w:r>
          </w:p>
          <w:p w14:paraId="50B1E7E9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Madalina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Ivanica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(DG ENV)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41AA584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11:02 AM - 12:14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1D4CAAEC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Luxembourg</w:t>
            </w:r>
          </w:p>
        </w:tc>
      </w:tr>
      <w:tr w:rsidR="00031CD8" w:rsidRPr="00031CD8" w14:paraId="1722FFCF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1059DE0F" w14:textId="77777777" w:rsidR="00031CD8" w:rsidRPr="00031CD8" w:rsidRDefault="00031CD8" w:rsidP="00031CD8">
            <w:pPr>
              <w:shd w:val="clear" w:color="auto" w:fill="7B44E4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  <w:t>MR</w:t>
            </w:r>
          </w:p>
          <w:p w14:paraId="62A892DB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val="en-US"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val="en-US" w:eastAsia="it-IT"/>
              </w:rPr>
              <w:t>Mr Soulios &amp; Mr Nikolakakis Of Diomedios Botanical Garden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816B83E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10:42 AM - 11:09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1AA716D1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Marousi</w:t>
            </w:r>
            <w:proofErr w:type="spellEnd"/>
          </w:p>
        </w:tc>
      </w:tr>
      <w:tr w:rsidR="00031CD8" w:rsidRPr="00031CD8" w14:paraId="25A105E4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4BC5E4C" w14:textId="77777777" w:rsidR="00031CD8" w:rsidRPr="00031CD8" w:rsidRDefault="00031CD8" w:rsidP="00031CD8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DO</w:t>
            </w:r>
          </w:p>
          <w:p w14:paraId="397A68FE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Donatella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Romozzi</w:t>
            </w:r>
            <w:proofErr w:type="spellEnd"/>
          </w:p>
          <w:p w14:paraId="281ABAE1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donatella.romozzi@regione.marche.it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4802514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10:34 AM - 12:24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631B33D9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San Salvo</w:t>
            </w:r>
          </w:p>
        </w:tc>
      </w:tr>
      <w:tr w:rsidR="00031CD8" w:rsidRPr="00031CD8" w14:paraId="325BF876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D6BD18C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MI</w:t>
            </w:r>
          </w:p>
          <w:p w14:paraId="1C52B9E9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Mihail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Dimovski</w:t>
            </w:r>
            <w:proofErr w:type="spellEnd"/>
          </w:p>
          <w:p w14:paraId="2CB2CF27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58585B"/>
                <w:sz w:val="18"/>
                <w:szCs w:val="18"/>
                <w:lang w:eastAsia="it-IT"/>
              </w:rPr>
              <w:t>midi@niras.com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2C1C4C9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8:55 AM - 11:54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EA74702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Tkon</w:t>
            </w:r>
            <w:proofErr w:type="spellEnd"/>
          </w:p>
        </w:tc>
      </w:tr>
      <w:tr w:rsidR="00031CD8" w:rsidRPr="00031CD8" w14:paraId="082F1FA4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D578D74" w14:textId="77777777" w:rsidR="00031CD8" w:rsidRPr="00031CD8" w:rsidRDefault="00031CD8" w:rsidP="00031CD8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LI</w:t>
            </w:r>
          </w:p>
          <w:p w14:paraId="72DA52A9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Lina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Xanthopoulou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FP-GR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CA20E16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9:02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0034307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Kalymnos</w:t>
            </w:r>
            <w:proofErr w:type="spellEnd"/>
          </w:p>
        </w:tc>
      </w:tr>
      <w:tr w:rsidR="00031CD8" w:rsidRPr="00031CD8" w14:paraId="7631FF05" w14:textId="77777777" w:rsidTr="00031CD8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12DD7D9E" w14:textId="77777777" w:rsidR="00031CD8" w:rsidRPr="00031CD8" w:rsidRDefault="00031CD8" w:rsidP="00031CD8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eastAsia="it-IT"/>
              </w:rPr>
              <w:t>DU</w:t>
            </w:r>
          </w:p>
          <w:p w14:paraId="5628E23A" w14:textId="77777777" w:rsidR="00031CD8" w:rsidRPr="00031CD8" w:rsidRDefault="00031CD8" w:rsidP="00031CD8">
            <w:pPr>
              <w:spacing w:before="90" w:after="6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Dusan Ognjanovic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97B9E03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8:59 AM - 12:23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1669DC38" w14:textId="77777777" w:rsidR="00031CD8" w:rsidRPr="00031CD8" w:rsidRDefault="00031CD8" w:rsidP="00031CD8">
            <w:pPr>
              <w:spacing w:before="90" w:after="0" w:line="240" w:lineRule="auto"/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Belgrade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(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Savski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Venac</w:t>
            </w:r>
            <w:proofErr w:type="spellEnd"/>
            <w:r w:rsidRPr="00031CD8">
              <w:rPr>
                <w:rFonts w:ascii="Helvetica" w:eastAsia="Times New Roman" w:hAnsi="Helvetica" w:cs="Times New Roman"/>
                <w:color w:val="25282D"/>
                <w:sz w:val="21"/>
                <w:szCs w:val="21"/>
                <w:lang w:eastAsia="it-IT"/>
              </w:rPr>
              <w:t>)</w:t>
            </w:r>
          </w:p>
        </w:tc>
      </w:tr>
    </w:tbl>
    <w:p w14:paraId="424F072E" w14:textId="77777777" w:rsidR="008C6D23" w:rsidRDefault="008C6D23"/>
    <w:sectPr w:rsidR="008C6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48"/>
    <w:rsid w:val="00031CD8"/>
    <w:rsid w:val="008C6D23"/>
    <w:rsid w:val="00D27F48"/>
    <w:rsid w:val="00F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D9FD-0BD9-4143-9696-F3E088C1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658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8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8737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58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7533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3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117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777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244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45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933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88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415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207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262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2837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3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93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84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67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54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879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2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0144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645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29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05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741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41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977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23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8623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13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560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24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733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30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6408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8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86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473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145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77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137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878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841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51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774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19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004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01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240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67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35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Giovenali</dc:creator>
  <cp:keywords/>
  <dc:description/>
  <cp:lastModifiedBy>Maja Mahne</cp:lastModifiedBy>
  <cp:revision>2</cp:revision>
  <dcterms:created xsi:type="dcterms:W3CDTF">2021-04-01T10:01:00Z</dcterms:created>
  <dcterms:modified xsi:type="dcterms:W3CDTF">2021-04-01T10:01:00Z</dcterms:modified>
</cp:coreProperties>
</file>